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86" w:rsidRDefault="00B117DC" w:rsidP="00B117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Ноемі</w:t>
      </w:r>
      <w:bookmarkStart w:id="0" w:name="_GoBack"/>
      <w:bookmarkEnd w:id="0"/>
      <w:proofErr w:type="spellEnd"/>
    </w:p>
    <w:p w:rsidR="00B117DC" w:rsidRPr="00C24B9C" w:rsidRDefault="00B117DC" w:rsidP="00B117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24B9C">
        <w:rPr>
          <w:rFonts w:ascii="Times New Roman" w:hAnsi="Times New Roman" w:cs="Times New Roman"/>
          <w:b/>
          <w:sz w:val="28"/>
          <w:szCs w:val="28"/>
          <w:lang w:val="uk-UA"/>
        </w:rPr>
        <w:t>Молгачова</w:t>
      </w:r>
      <w:proofErr w:type="spellEnd"/>
      <w:r w:rsidRPr="00C24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6 класу </w:t>
      </w:r>
      <w:proofErr w:type="spellStart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>Základní</w:t>
      </w:r>
      <w:proofErr w:type="spellEnd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>škola</w:t>
      </w:r>
      <w:proofErr w:type="spellEnd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>Lednice</w:t>
      </w:r>
      <w:proofErr w:type="spellEnd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>okres</w:t>
      </w:r>
      <w:proofErr w:type="spellEnd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3D2F" w:rsidRPr="00983D2F">
        <w:rPr>
          <w:rFonts w:ascii="Times New Roman" w:hAnsi="Times New Roman" w:cs="Times New Roman"/>
          <w:sz w:val="28"/>
          <w:szCs w:val="28"/>
          <w:lang w:val="uk-UA"/>
        </w:rPr>
        <w:t>Břeclav</w:t>
      </w:r>
      <w:proofErr w:type="spellEnd"/>
      <w:r w:rsidR="00C24B9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2139" w:rsidRPr="00C02E06" w:rsidRDefault="00D421AD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</w:rPr>
        <w:t xml:space="preserve">     </w:t>
      </w:r>
      <w:r w:rsidR="003E0E8B">
        <w:rPr>
          <w:rFonts w:ascii="Times New Roman" w:hAnsi="Times New Roman" w:cs="Times New Roman"/>
          <w:sz w:val="28"/>
          <w:szCs w:val="28"/>
          <w:lang w:val="uk-UA"/>
        </w:rPr>
        <w:t xml:space="preserve">Привіт, </w:t>
      </w:r>
      <w:proofErr w:type="spellStart"/>
      <w:r w:rsidR="003E0E8B">
        <w:rPr>
          <w:rFonts w:ascii="Times New Roman" w:hAnsi="Times New Roman" w:cs="Times New Roman"/>
          <w:sz w:val="28"/>
          <w:szCs w:val="28"/>
          <w:lang w:val="uk-UA"/>
        </w:rPr>
        <w:t>Ноемі</w:t>
      </w:r>
      <w:proofErr w:type="spellEnd"/>
      <w:r w:rsidR="003E0E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02E06">
        <w:rPr>
          <w:rFonts w:ascii="Times New Roman" w:hAnsi="Times New Roman" w:cs="Times New Roman"/>
          <w:sz w:val="28"/>
          <w:szCs w:val="28"/>
        </w:rPr>
        <w:t xml:space="preserve">  </w:t>
      </w:r>
      <w:r w:rsidR="00042139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вихідний, тож вирішила тобі написати цього листа. </w:t>
      </w:r>
      <w:r w:rsidR="00C02E06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Дещо пригадалося з минулого. Та</w:t>
      </w:r>
      <w:r w:rsidR="003A394A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хочеться поділитися з тобою думками, сказати те, що давно  мріяла проговорити.</w:t>
      </w:r>
    </w:p>
    <w:p w:rsidR="00E85B87" w:rsidRPr="00C02E06" w:rsidRDefault="00C02E06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Залишився один місяць зими</w:t>
      </w:r>
      <w:r w:rsidR="003A394A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,  і швидко надійде весна. Я дуже її чекаю. Я чекаю березень. </w:t>
      </w:r>
      <w:r w:rsidR="00E85B87" w:rsidRPr="00C02E06">
        <w:rPr>
          <w:rFonts w:ascii="Times New Roman" w:hAnsi="Times New Roman" w:cs="Times New Roman"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обливо 14 березня. У цей день </w:t>
      </w:r>
      <w:r w:rsidR="00E85B87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мрію п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>ривітат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з днем народження</w:t>
      </w:r>
      <w:r w:rsidR="00D421AD" w:rsidRPr="00C02E06">
        <w:rPr>
          <w:rFonts w:ascii="Times New Roman" w:hAnsi="Times New Roman" w:cs="Times New Roman"/>
          <w:sz w:val="28"/>
          <w:szCs w:val="28"/>
        </w:rPr>
        <w:t xml:space="preserve"> 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>свою бабусю</w:t>
      </w:r>
      <w:r>
        <w:rPr>
          <w:rFonts w:ascii="Times New Roman" w:hAnsi="Times New Roman" w:cs="Times New Roman"/>
          <w:sz w:val="28"/>
          <w:szCs w:val="28"/>
          <w:lang w:val="uk-UA"/>
        </w:rPr>
        <w:t>.  Х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>очу обійняти її</w:t>
      </w:r>
      <w:r w:rsidR="00E85B87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й поцілувати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. Минулого року у мене відібрала </w:t>
      </w:r>
      <w:r>
        <w:rPr>
          <w:rFonts w:ascii="Times New Roman" w:hAnsi="Times New Roman" w:cs="Times New Roman"/>
          <w:sz w:val="28"/>
          <w:szCs w:val="28"/>
          <w:lang w:val="uk-UA"/>
        </w:rPr>
        <w:t>цю можливість російські агресори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0E8B">
        <w:rPr>
          <w:rFonts w:ascii="Times New Roman" w:hAnsi="Times New Roman" w:cs="Times New Roman"/>
          <w:sz w:val="28"/>
          <w:szCs w:val="28"/>
          <w:lang w:val="uk-UA"/>
        </w:rPr>
        <w:t xml:space="preserve">Саме тоді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дізналася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>, що означає слово «</w:t>
      </w:r>
      <w:r>
        <w:rPr>
          <w:rFonts w:ascii="Times New Roman" w:hAnsi="Times New Roman" w:cs="Times New Roman"/>
          <w:sz w:val="28"/>
          <w:szCs w:val="28"/>
          <w:lang w:val="uk-UA"/>
        </w:rPr>
        <w:t>агресор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0E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навіть відчула його</w:t>
      </w:r>
      <w:r w:rsidR="001D526D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собі.</w:t>
      </w:r>
    </w:p>
    <w:p w:rsidR="00873DFB" w:rsidRPr="00C02E06" w:rsidRDefault="00E85B87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Уже в перший день війни мої батьки виїхали з міста, бо на його околицях  лунали вибухи. </w:t>
      </w:r>
      <w:r w:rsidR="007958D0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На жаль,  ми не знайшли безпечного прихистку. Нам доводилося по кілька разів на добу спускатися у сховище.  Найважче було вночі: я</w:t>
      </w:r>
      <w:r w:rsidR="00C02E06">
        <w:rPr>
          <w:rFonts w:ascii="Times New Roman" w:hAnsi="Times New Roman" w:cs="Times New Roman"/>
          <w:sz w:val="28"/>
          <w:szCs w:val="28"/>
          <w:lang w:val="uk-UA"/>
        </w:rPr>
        <w:t xml:space="preserve"> так хотіла спати</w:t>
      </w:r>
      <w:r w:rsidR="007958D0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, а сирена кликала і кликала рятуватися. 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Два тижні </w:t>
      </w:r>
      <w:r w:rsidR="007958D0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батьки 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8D0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робили все, щоб хоч якось відволікати </w:t>
      </w:r>
      <w:r w:rsidR="00C02E06">
        <w:rPr>
          <w:rFonts w:ascii="Times New Roman" w:hAnsi="Times New Roman" w:cs="Times New Roman"/>
          <w:sz w:val="28"/>
          <w:szCs w:val="28"/>
          <w:lang w:val="uk-UA"/>
        </w:rPr>
        <w:t xml:space="preserve">мене від </w:t>
      </w:r>
      <w:r w:rsidR="00D421AD" w:rsidRPr="00C02E06">
        <w:rPr>
          <w:rFonts w:ascii="Times New Roman" w:hAnsi="Times New Roman" w:cs="Times New Roman"/>
          <w:sz w:val="28"/>
          <w:szCs w:val="28"/>
          <w:lang w:val="uk-UA"/>
        </w:rPr>
        <w:t>звуків зброї і сигналів сирени</w:t>
      </w:r>
      <w:r w:rsidR="007958D0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21AD" w:rsidRPr="00C02E06" w:rsidRDefault="001D526D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>Тато увесь час наполягав на тому, щоб я й мама їхали за кордон. Взагалі, ще до початку вторгнення на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українську землю російських окупантів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>, мої батьки планували виїзд на роботу до Чехії. Уявляєш, у страшний день  24 лютого 2022 року я мала фотографуватися для закордонного паспорту, який мені вже почали виготовляти, але не склалося. Тріш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>ки не встигли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>, бо у нас забрала цю можливість війна.  Тепер тато мав відпустити  в Європу тільки нас з мам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>ою,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 xml:space="preserve">  яка ніяк на це не наважувалася.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Я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>звичайно,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>її розумію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>, адже  поїхати в іншу країну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DFB" w:rsidRPr="00C02E06">
        <w:rPr>
          <w:rFonts w:ascii="Times New Roman" w:hAnsi="Times New Roman" w:cs="Times New Roman"/>
          <w:sz w:val="28"/>
          <w:szCs w:val="28"/>
          <w:lang w:val="uk-UA"/>
        </w:rPr>
        <w:t>- це не через дорогу перейти.</w:t>
      </w:r>
    </w:p>
    <w:p w:rsidR="004B6D77" w:rsidRPr="00C02E06" w:rsidRDefault="003C1ABA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C02E0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02E0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C02E06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C02E0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02E06">
        <w:rPr>
          <w:rFonts w:ascii="Times New Roman" w:hAnsi="Times New Roman" w:cs="Times New Roman"/>
          <w:sz w:val="28"/>
          <w:szCs w:val="28"/>
        </w:rPr>
        <w:t xml:space="preserve"> той день, коли  </w:t>
      </w:r>
      <w:proofErr w:type="spellStart"/>
      <w:r w:rsidRPr="00C02E06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C0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E06">
        <w:rPr>
          <w:rFonts w:ascii="Times New Roman" w:hAnsi="Times New Roman" w:cs="Times New Roman"/>
          <w:sz w:val="28"/>
          <w:szCs w:val="28"/>
        </w:rPr>
        <w:t>Іра</w:t>
      </w:r>
      <w:proofErr w:type="spellEnd"/>
      <w:r w:rsidRPr="00C02E06">
        <w:rPr>
          <w:rFonts w:ascii="Times New Roman" w:hAnsi="Times New Roman" w:cs="Times New Roman"/>
          <w:sz w:val="28"/>
          <w:szCs w:val="28"/>
        </w:rPr>
        <w:t xml:space="preserve"> </w:t>
      </w: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з моїми двоюрідними   двійнятами </w:t>
      </w:r>
      <w:proofErr w:type="spellStart"/>
      <w:r w:rsidRPr="00C02E06">
        <w:rPr>
          <w:rFonts w:ascii="Times New Roman" w:hAnsi="Times New Roman" w:cs="Times New Roman"/>
          <w:sz w:val="28"/>
          <w:szCs w:val="28"/>
          <w:lang w:val="uk-UA"/>
        </w:rPr>
        <w:t>Арішею</w:t>
      </w:r>
      <w:proofErr w:type="spellEnd"/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02E06">
        <w:rPr>
          <w:rFonts w:ascii="Times New Roman" w:hAnsi="Times New Roman" w:cs="Times New Roman"/>
          <w:sz w:val="28"/>
          <w:szCs w:val="28"/>
          <w:lang w:val="uk-UA"/>
        </w:rPr>
        <w:t>Кірюшею</w:t>
      </w:r>
      <w:proofErr w:type="spellEnd"/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поїхали до Польщі. Тоді я засумувала ще більше, бо все більше почала боятися  сирен та тієї страшної зброї, що  літала вночі і вдень, а потім вибухала. 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Я навіть заплакала і вперше сказала батькам, що мені страшно і  тяжко перебувати у холодному підвалі. Можливо, ти подумаєш, що я слабка. Можливо, але насправді я все частіше й частіше почала дізнаватися  про те, </w:t>
      </w:r>
      <w:r w:rsidR="006D759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що потяги один за одним везуть людей подалі від війни. </w:t>
      </w:r>
      <w:r w:rsidR="004B6D77" w:rsidRPr="00C02E06">
        <w:rPr>
          <w:rFonts w:ascii="Times New Roman" w:hAnsi="Times New Roman" w:cs="Times New Roman"/>
          <w:sz w:val="28"/>
          <w:szCs w:val="28"/>
          <w:lang w:val="uk-UA"/>
        </w:rPr>
        <w:t>Боялася того, що раптом таких потягів більше не буде.</w:t>
      </w:r>
    </w:p>
    <w:p w:rsidR="00CD4395" w:rsidRPr="00C02E06" w:rsidRDefault="00D243D1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B6D77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ранку наша родина 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 xml:space="preserve"> підхопилася й почала</w:t>
      </w:r>
      <w:r w:rsidR="006D759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швидко зб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>иратис</w:t>
      </w:r>
      <w:r w:rsidR="004B6D77" w:rsidRPr="00C02E0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A3012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6D77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Все сталося несподівано. Було оголошено про 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>черговий</w:t>
      </w:r>
      <w:r w:rsidR="004B6D77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потяг для евакуації. </w:t>
      </w:r>
      <w:proofErr w:type="spellStart"/>
      <w:r w:rsidR="004B6D77" w:rsidRPr="00C02E06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</w:t>
      </w:r>
      <w:proofErr w:type="spellEnd"/>
      <w:r w:rsidR="00C36A49" w:rsidRPr="00C02E06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AA78E0">
        <w:rPr>
          <w:rFonts w:ascii="Times New Roman" w:hAnsi="Times New Roman" w:cs="Times New Roman"/>
          <w:sz w:val="28"/>
          <w:szCs w:val="28"/>
        </w:rPr>
        <w:t>ятаю</w:t>
      </w:r>
      <w:proofErr w:type="spellEnd"/>
      <w:r w:rsidR="00AA78E0">
        <w:rPr>
          <w:rFonts w:ascii="Times New Roman" w:hAnsi="Times New Roman" w:cs="Times New Roman"/>
          <w:sz w:val="28"/>
          <w:szCs w:val="28"/>
        </w:rPr>
        <w:t xml:space="preserve"> вокзал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>, на якому багато</w:t>
      </w:r>
      <w:r>
        <w:rPr>
          <w:rFonts w:ascii="Times New Roman" w:hAnsi="Times New Roman" w:cs="Times New Roman"/>
          <w:sz w:val="28"/>
          <w:szCs w:val="28"/>
          <w:lang w:val="uk-UA"/>
        </w:rPr>
        <w:t>-багато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59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людей. Переважно </w:t>
      </w:r>
      <w:r w:rsidR="00C36A49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6D7595" w:rsidRPr="00C02E06">
        <w:rPr>
          <w:rFonts w:ascii="Times New Roman" w:hAnsi="Times New Roman" w:cs="Times New Roman"/>
          <w:sz w:val="28"/>
          <w:szCs w:val="28"/>
          <w:lang w:val="uk-UA"/>
        </w:rPr>
        <w:t>мами з дітка</w:t>
      </w:r>
      <w:r w:rsidR="00ED374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="00C36A49" w:rsidRPr="00C02E06">
        <w:rPr>
          <w:rFonts w:ascii="Times New Roman" w:hAnsi="Times New Roman" w:cs="Times New Roman"/>
          <w:sz w:val="28"/>
          <w:szCs w:val="28"/>
          <w:lang w:val="uk-UA"/>
        </w:rPr>
        <w:t>Ніхто не усміхався</w:t>
      </w:r>
      <w:r w:rsidR="006D7595" w:rsidRPr="00C02E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6A49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A78E0">
        <w:rPr>
          <w:rFonts w:ascii="Times New Roman" w:hAnsi="Times New Roman" w:cs="Times New Roman"/>
          <w:sz w:val="28"/>
          <w:szCs w:val="28"/>
          <w:lang w:val="uk-UA"/>
        </w:rPr>
        <w:t>орога видалася</w:t>
      </w:r>
      <w:r w:rsidR="00ED374D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важкою. </w:t>
      </w:r>
      <w:r w:rsidR="00C36A49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Я майже не  дивилася у вікно, за яким  пробігали міста й села. </w:t>
      </w:r>
      <w:r w:rsidR="00CD439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За інших умов </w:t>
      </w:r>
      <w:r w:rsidR="00C36A49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спостерігати було б цікаво. </w:t>
      </w:r>
      <w:r w:rsidR="00CD439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Тільки не цього разу. 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Стало </w:t>
      </w:r>
      <w:r w:rsidR="00D92717">
        <w:rPr>
          <w:rFonts w:ascii="Times New Roman" w:hAnsi="Times New Roman" w:cs="Times New Roman"/>
          <w:sz w:val="28"/>
          <w:szCs w:val="28"/>
          <w:lang w:val="uk-UA"/>
        </w:rPr>
        <w:t xml:space="preserve"> страшно, коли під’</w:t>
      </w:r>
      <w:proofErr w:type="spellStart"/>
      <w:r w:rsidR="00D92717" w:rsidRPr="00D92717">
        <w:rPr>
          <w:rFonts w:ascii="Times New Roman" w:hAnsi="Times New Roman" w:cs="Times New Roman"/>
          <w:sz w:val="28"/>
          <w:szCs w:val="28"/>
        </w:rPr>
        <w:t>їхали</w:t>
      </w:r>
      <w:proofErr w:type="spellEnd"/>
      <w:r w:rsidR="00D92717" w:rsidRPr="00D9271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92717" w:rsidRPr="00D9271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D92717" w:rsidRPr="00D92717">
        <w:rPr>
          <w:rFonts w:ascii="Times New Roman" w:hAnsi="Times New Roman" w:cs="Times New Roman"/>
          <w:sz w:val="28"/>
          <w:szCs w:val="28"/>
        </w:rPr>
        <w:t xml:space="preserve"> </w:t>
      </w:r>
      <w:r w:rsidR="00C36A49" w:rsidRPr="00C02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A49" w:rsidRPr="00C02E06">
        <w:rPr>
          <w:rFonts w:ascii="Times New Roman" w:hAnsi="Times New Roman" w:cs="Times New Roman"/>
          <w:sz w:val="28"/>
          <w:szCs w:val="28"/>
        </w:rPr>
        <w:t>Харков</w:t>
      </w:r>
      <w:r w:rsidR="00D927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2717">
        <w:rPr>
          <w:rFonts w:ascii="Times New Roman" w:hAnsi="Times New Roman" w:cs="Times New Roman"/>
          <w:sz w:val="28"/>
          <w:szCs w:val="28"/>
        </w:rPr>
        <w:t xml:space="preserve">, яке </w:t>
      </w:r>
      <w:r w:rsidR="00D92717">
        <w:rPr>
          <w:rFonts w:ascii="Times New Roman" w:hAnsi="Times New Roman" w:cs="Times New Roman"/>
          <w:sz w:val="28"/>
          <w:szCs w:val="28"/>
          <w:lang w:val="uk-UA"/>
        </w:rPr>
        <w:t>ворог постійно обстрілював.</w:t>
      </w:r>
      <w:r w:rsidR="00C36A49" w:rsidRPr="00C02E06">
        <w:rPr>
          <w:rFonts w:ascii="Times New Roman" w:hAnsi="Times New Roman" w:cs="Times New Roman"/>
          <w:sz w:val="28"/>
          <w:szCs w:val="28"/>
        </w:rPr>
        <w:t xml:space="preserve"> 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Я не уявляла, куди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привезе нас цей рятівний потяг. 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>Через дві доби нас гостинно зустріл</w:t>
      </w:r>
      <w:r w:rsidR="00246A54">
        <w:rPr>
          <w:rFonts w:ascii="Times New Roman" w:hAnsi="Times New Roman" w:cs="Times New Roman"/>
          <w:sz w:val="28"/>
          <w:szCs w:val="28"/>
          <w:lang w:val="uk-UA"/>
        </w:rPr>
        <w:t>о Закарпаття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2139" w:rsidRPr="00C02E06" w:rsidRDefault="00CD4395" w:rsidP="007B69FA">
      <w:pPr>
        <w:jc w:val="both"/>
        <w:rPr>
          <w:rFonts w:ascii="Times New Roman" w:hAnsi="Times New Roman" w:cs="Times New Roman"/>
          <w:sz w:val="28"/>
          <w:szCs w:val="28"/>
        </w:rPr>
      </w:pP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>У Мукаче</w:t>
      </w:r>
      <w:r w:rsidR="0095417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r w:rsidR="00D92717">
        <w:rPr>
          <w:rFonts w:ascii="Times New Roman" w:hAnsi="Times New Roman" w:cs="Times New Roman"/>
          <w:sz w:val="28"/>
          <w:szCs w:val="28"/>
          <w:lang w:val="uk-UA"/>
        </w:rPr>
        <w:t xml:space="preserve">я міцно </w:t>
      </w:r>
      <w:proofErr w:type="spellStart"/>
      <w:r w:rsidR="00D92717">
        <w:rPr>
          <w:rFonts w:ascii="Times New Roman" w:hAnsi="Times New Roman" w:cs="Times New Roman"/>
          <w:sz w:val="28"/>
          <w:szCs w:val="28"/>
          <w:lang w:val="uk-UA"/>
        </w:rPr>
        <w:t>притисла</w:t>
      </w:r>
      <w:proofErr w:type="spellEnd"/>
      <w:r w:rsidR="00D92717">
        <w:rPr>
          <w:rFonts w:ascii="Times New Roman" w:hAnsi="Times New Roman" w:cs="Times New Roman"/>
          <w:sz w:val="28"/>
          <w:szCs w:val="28"/>
          <w:lang w:val="uk-UA"/>
        </w:rPr>
        <w:t xml:space="preserve"> свого татуся</w:t>
      </w:r>
      <w:r w:rsidR="00F2442B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і ледь відпустила  його. Далі </w:t>
      </w:r>
      <w:r w:rsidR="0040357E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розпочалося наше з мамою нове життя  в новій для нас країні.  Ми шукали порятунку  в Чехії. Про цю країну ми знали тільки з розповідей тата,</w:t>
      </w:r>
      <w:r w:rsidR="00D92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57E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який ту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т певний час працював на заводі, але зараз його  поруч </w:t>
      </w:r>
      <w:r w:rsidR="00DD782B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не було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43D1">
        <w:rPr>
          <w:rFonts w:ascii="Times New Roman" w:hAnsi="Times New Roman" w:cs="Times New Roman"/>
          <w:sz w:val="28"/>
          <w:szCs w:val="28"/>
          <w:lang w:val="uk-UA"/>
        </w:rPr>
        <w:t xml:space="preserve"> Ми  не знали, чи впораємося без чоловічої підтримки.</w:t>
      </w:r>
    </w:p>
    <w:p w:rsidR="00E377AC" w:rsidRPr="00C02E06" w:rsidRDefault="00DD782B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03ABE">
        <w:rPr>
          <w:rFonts w:ascii="Times New Roman" w:hAnsi="Times New Roman" w:cs="Times New Roman"/>
          <w:sz w:val="28"/>
          <w:szCs w:val="28"/>
          <w:lang w:val="uk-UA"/>
        </w:rPr>
        <w:t>Ноемі</w:t>
      </w:r>
      <w:proofErr w:type="spellEnd"/>
      <w:r w:rsidRPr="00C02E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ABE">
        <w:rPr>
          <w:rFonts w:ascii="Times New Roman" w:hAnsi="Times New Roman" w:cs="Times New Roman"/>
          <w:sz w:val="28"/>
          <w:szCs w:val="28"/>
        </w:rPr>
        <w:t xml:space="preserve"> </w:t>
      </w:r>
      <w:r w:rsidR="00E377AC" w:rsidRPr="00C02E06">
        <w:rPr>
          <w:rFonts w:ascii="Times New Roman" w:hAnsi="Times New Roman" w:cs="Times New Roman"/>
          <w:sz w:val="28"/>
          <w:szCs w:val="28"/>
        </w:rPr>
        <w:t xml:space="preserve">я добре </w:t>
      </w:r>
      <w:proofErr w:type="spellStart"/>
      <w:r w:rsidR="00E377AC" w:rsidRPr="00C02E06">
        <w:rPr>
          <w:rFonts w:ascii="Times New Roman" w:hAnsi="Times New Roman" w:cs="Times New Roman"/>
          <w:sz w:val="28"/>
          <w:szCs w:val="28"/>
        </w:rPr>
        <w:t>пам'ятаю</w:t>
      </w:r>
      <w:proofErr w:type="spellEnd"/>
      <w:r w:rsidR="00E377AC" w:rsidRPr="00C02E0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E377AC" w:rsidRPr="00C02E06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E377AC" w:rsidRPr="00C02E06">
        <w:rPr>
          <w:rFonts w:ascii="Times New Roman" w:hAnsi="Times New Roman" w:cs="Times New Roman"/>
          <w:sz w:val="28"/>
          <w:szCs w:val="28"/>
        </w:rPr>
        <w:t xml:space="preserve"> 2022 року. </w:t>
      </w:r>
      <w:r w:rsidR="00E377AC" w:rsidRPr="00C02E06">
        <w:rPr>
          <w:rFonts w:ascii="Times New Roman" w:hAnsi="Times New Roman" w:cs="Times New Roman"/>
          <w:sz w:val="28"/>
          <w:szCs w:val="28"/>
          <w:lang w:val="uk-UA"/>
        </w:rPr>
        <w:t>Саме в цей день ми перетнули кордон і вийшли з потягу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у місті Брно. Це був день  народження моєї бабусі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Я хвилювалас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243D1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того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>, що не можу  її обійняти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 xml:space="preserve"> привітати,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а вона </w:t>
      </w:r>
      <w:r w:rsidR="00E377A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44BDC" w:rsidRPr="00C02E06">
        <w:rPr>
          <w:rFonts w:ascii="Times New Roman" w:hAnsi="Times New Roman" w:cs="Times New Roman"/>
          <w:sz w:val="28"/>
          <w:szCs w:val="28"/>
          <w:lang w:val="uk-UA"/>
        </w:rPr>
        <w:t>аділа, що ми з ма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>мою в безпеці  й говорила</w:t>
      </w:r>
      <w:r w:rsidR="00E377AC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, що це </w:t>
      </w:r>
      <w:r w:rsidR="00505945" w:rsidRPr="00C02E06">
        <w:rPr>
          <w:rFonts w:ascii="Times New Roman" w:hAnsi="Times New Roman" w:cs="Times New Roman"/>
          <w:sz w:val="28"/>
          <w:szCs w:val="28"/>
          <w:lang w:val="uk-UA"/>
        </w:rPr>
        <w:t>для неї зараз  найкращий подарунок</w:t>
      </w:r>
      <w:r w:rsidR="00505945" w:rsidRPr="00C02E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5945" w:rsidRPr="00C02E06">
        <w:rPr>
          <w:rFonts w:ascii="Times New Roman" w:hAnsi="Times New Roman" w:cs="Times New Roman"/>
          <w:sz w:val="28"/>
          <w:szCs w:val="28"/>
        </w:rPr>
        <w:t>іменини</w:t>
      </w:r>
      <w:proofErr w:type="spellEnd"/>
      <w:r w:rsidR="00505945" w:rsidRPr="00C02E06">
        <w:rPr>
          <w:rFonts w:ascii="Times New Roman" w:hAnsi="Times New Roman" w:cs="Times New Roman"/>
          <w:sz w:val="28"/>
          <w:szCs w:val="28"/>
        </w:rPr>
        <w:t>.</w:t>
      </w:r>
    </w:p>
    <w:p w:rsidR="00F2707A" w:rsidRPr="00C02E06" w:rsidRDefault="00244BDC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243D1">
        <w:rPr>
          <w:rFonts w:ascii="Times New Roman" w:hAnsi="Times New Roman" w:cs="Times New Roman"/>
          <w:sz w:val="28"/>
          <w:szCs w:val="28"/>
          <w:lang w:val="uk-UA"/>
        </w:rPr>
        <w:t xml:space="preserve">Моя подружко, </w:t>
      </w: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3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02E06">
        <w:rPr>
          <w:rFonts w:ascii="Times New Roman" w:hAnsi="Times New Roman" w:cs="Times New Roman"/>
          <w:sz w:val="28"/>
          <w:szCs w:val="28"/>
          <w:lang w:val="uk-UA"/>
        </w:rPr>
        <w:t>раїна, в якій ти живеш зустріла нас гостинно. Відчувалося, що нас тут чекали.</w:t>
      </w:r>
      <w:r w:rsidR="00E80698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Про нас дбали кожен 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="00E80698" w:rsidRPr="00C02E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698" w:rsidRPr="00C02E06">
        <w:rPr>
          <w:rFonts w:ascii="Times New Roman" w:hAnsi="Times New Roman" w:cs="Times New Roman"/>
          <w:sz w:val="28"/>
          <w:szCs w:val="28"/>
          <w:lang w:val="uk-UA"/>
        </w:rPr>
        <w:t>Нам надали затишне житло з усіма умовам</w:t>
      </w:r>
      <w:r w:rsidR="002411AE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и і все, що потрібно людині для </w:t>
      </w:r>
      <w:r w:rsidR="00003ABE">
        <w:rPr>
          <w:rFonts w:ascii="Times New Roman" w:hAnsi="Times New Roman" w:cs="Times New Roman"/>
          <w:sz w:val="28"/>
          <w:szCs w:val="28"/>
          <w:lang w:val="uk-UA"/>
        </w:rPr>
        <w:t xml:space="preserve"> життя. Саме у </w:t>
      </w:r>
      <w:r w:rsidR="002411AE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день приїзду до </w:t>
      </w:r>
      <w:r w:rsidR="00E80698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Че</w:t>
      </w:r>
      <w:r w:rsidR="002411AE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хії </w:t>
      </w:r>
      <w:r w:rsidR="00E80698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я вперше спала спокійно й міцно. Ми </w:t>
      </w:r>
      <w:r w:rsidR="00DD782B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були захищені. </w:t>
      </w:r>
    </w:p>
    <w:p w:rsidR="00DD782B" w:rsidRPr="00C02E06" w:rsidRDefault="00003ABE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У</w:t>
      </w:r>
      <w:r w:rsidR="00DD782B" w:rsidRPr="00C02E06">
        <w:rPr>
          <w:rFonts w:ascii="Times New Roman" w:hAnsi="Times New Roman" w:cs="Times New Roman"/>
          <w:sz w:val="28"/>
          <w:szCs w:val="28"/>
          <w:lang w:val="uk-UA"/>
        </w:rPr>
        <w:t>се інше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 про мене знаєш. Я радію</w:t>
      </w:r>
      <w:r w:rsidR="00DD782B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, що маю нових друзів у новій школі. Мені подобається вчитися.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73007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атьки радіють моїм успіхам. Я будую плани і можу мріяти. Звичайно, хочу щоб здійснилася найзаповітніша мрія про звільнення 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російського вторгнення.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Ноемі</w:t>
      </w:r>
      <w:proofErr w:type="spellEnd"/>
      <w:r w:rsidR="0073007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, мені іноді здається, що це станеться 14 березня 2023 року. Це буде день народження моєї бабусі, яку я не змогла привітати минулого  року, коли розпочалася війна. </w:t>
      </w:r>
      <w:r w:rsidR="00284CB5">
        <w:rPr>
          <w:rFonts w:ascii="Times New Roman" w:hAnsi="Times New Roman" w:cs="Times New Roman"/>
          <w:sz w:val="28"/>
          <w:szCs w:val="28"/>
          <w:lang w:val="uk-UA"/>
        </w:rPr>
        <w:t>Я хочу, щоб ми разом з тобою вірили в те, що мрія здійсниться</w:t>
      </w:r>
      <w:r w:rsidR="00730075"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, адже з моєю Україною пліч-о-пліч і твоя країна. </w:t>
      </w:r>
    </w:p>
    <w:p w:rsidR="002411AE" w:rsidRPr="00C02E06" w:rsidRDefault="002411AE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F2707A" w:rsidRPr="00C02E06" w:rsidRDefault="00F2707A" w:rsidP="007B69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E0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sectPr w:rsidR="00F2707A" w:rsidRPr="00C02E06" w:rsidSect="0050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39"/>
    <w:rsid w:val="00003ABE"/>
    <w:rsid w:val="00042139"/>
    <w:rsid w:val="00067A40"/>
    <w:rsid w:val="000C7F07"/>
    <w:rsid w:val="000E7B2F"/>
    <w:rsid w:val="001D526D"/>
    <w:rsid w:val="002411AE"/>
    <w:rsid w:val="00244BDC"/>
    <w:rsid w:val="00246A54"/>
    <w:rsid w:val="00284CB5"/>
    <w:rsid w:val="002D15FF"/>
    <w:rsid w:val="003A394A"/>
    <w:rsid w:val="003C1ABA"/>
    <w:rsid w:val="003D40D4"/>
    <w:rsid w:val="003E0E8B"/>
    <w:rsid w:val="0040357E"/>
    <w:rsid w:val="00404C9D"/>
    <w:rsid w:val="004B6D77"/>
    <w:rsid w:val="00502186"/>
    <w:rsid w:val="00505945"/>
    <w:rsid w:val="00516127"/>
    <w:rsid w:val="00582C04"/>
    <w:rsid w:val="005849D2"/>
    <w:rsid w:val="005A6382"/>
    <w:rsid w:val="005C0F6B"/>
    <w:rsid w:val="006A3012"/>
    <w:rsid w:val="006C0049"/>
    <w:rsid w:val="006D7595"/>
    <w:rsid w:val="00730075"/>
    <w:rsid w:val="007958D0"/>
    <w:rsid w:val="007B69FA"/>
    <w:rsid w:val="007F473B"/>
    <w:rsid w:val="00873DFB"/>
    <w:rsid w:val="00954175"/>
    <w:rsid w:val="00983D2F"/>
    <w:rsid w:val="00AA7251"/>
    <w:rsid w:val="00AA78E0"/>
    <w:rsid w:val="00B117DC"/>
    <w:rsid w:val="00C02E06"/>
    <w:rsid w:val="00C24B9C"/>
    <w:rsid w:val="00C36A49"/>
    <w:rsid w:val="00C93FCB"/>
    <w:rsid w:val="00CD4395"/>
    <w:rsid w:val="00D243D1"/>
    <w:rsid w:val="00D421AD"/>
    <w:rsid w:val="00D92717"/>
    <w:rsid w:val="00DD782B"/>
    <w:rsid w:val="00E377AC"/>
    <w:rsid w:val="00E80698"/>
    <w:rsid w:val="00E85B87"/>
    <w:rsid w:val="00EA34C3"/>
    <w:rsid w:val="00ED374D"/>
    <w:rsid w:val="00F2442B"/>
    <w:rsid w:val="00F2707A"/>
    <w:rsid w:val="00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721"/>
  <w15:docId w15:val="{DB6D20C8-1CE1-4E68-BA54-8A01F94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2751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ukrajina</cp:lastModifiedBy>
  <cp:revision>30</cp:revision>
  <dcterms:created xsi:type="dcterms:W3CDTF">2023-01-27T10:36:00Z</dcterms:created>
  <dcterms:modified xsi:type="dcterms:W3CDTF">2023-01-30T13:47:00Z</dcterms:modified>
</cp:coreProperties>
</file>